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242CA6" w14:textId="15AD3AF5" w:rsidR="00D5411C" w:rsidRPr="00002DC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002DC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14:paraId="78D19D57" w14:textId="77777777"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1C8E05EC" w14:textId="77777777" w:rsidR="00D5411C" w:rsidRPr="00002DC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0F85F731" w14:textId="77777777" w:rsidR="00D5411C" w:rsidRPr="00002DC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36FA49F4" wp14:editId="3AF3DE8C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14:paraId="2168DF14" w14:textId="77777777" w:rsidR="00281CAE" w:rsidRPr="00002DC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002DC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 w:rsidRPr="00002DC0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 w:rsidRPr="00002DC0">
        <w:t xml:space="preserve">A Square </w:t>
      </w:r>
      <w:proofErr w:type="spellStart"/>
      <w:r w:rsidR="00D0445C" w:rsidRPr="00002DC0">
        <w:t>LearnCraft</w:t>
      </w:r>
      <w:proofErr w:type="spellEnd"/>
      <w:r w:rsidR="00D0445C" w:rsidRPr="00002DC0">
        <w:t xml:space="preserve"> LLP, B -704, SOM VIHAR,</w:t>
      </w:r>
      <w:r w:rsidR="00002DC0">
        <w:t xml:space="preserve"> </w:t>
      </w:r>
      <w:r w:rsidR="00D0445C" w:rsidRPr="00002DC0">
        <w:t>R K PURAM, NEW DELHI- 22</w:t>
      </w:r>
    </w:p>
    <w:p w14:paraId="4F42D8A8" w14:textId="77777777" w:rsidR="00281CAE" w:rsidRPr="00002DC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527E8F6E" w14:textId="77777777" w:rsidR="00FF3A28" w:rsidRPr="00002DC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14:paraId="5C51461A" w14:textId="77777777" w:rsidR="008F70BF" w:rsidRPr="00DA7619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  <w:lang w:val="fr-FR"/>
        </w:rPr>
      </w:pPr>
      <w:proofErr w:type="spellStart"/>
      <w:proofErr w:type="gramStart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Attn</w:t>
      </w:r>
      <w:proofErr w:type="spell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>:</w:t>
      </w:r>
      <w:proofErr w:type="gramEnd"/>
      <w:r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Nirupama</w:t>
      </w:r>
      <w:proofErr w:type="spellEnd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 xml:space="preserve"> </w:t>
      </w:r>
      <w:proofErr w:type="spellStart"/>
      <w:r w:rsidR="00D0445C" w:rsidRPr="00DA7619">
        <w:rPr>
          <w:rFonts w:ascii="Tahoma" w:hAnsi="Tahoma" w:cs="Tahoma"/>
          <w:color w:val="000000"/>
          <w:sz w:val="20"/>
          <w:szCs w:val="20"/>
          <w:lang w:val="fr-FR"/>
        </w:rPr>
        <w:t>Pande</w:t>
      </w:r>
      <w:proofErr w:type="spellEnd"/>
    </w:p>
    <w:p w14:paraId="34FB36CD" w14:textId="77777777" w:rsidR="00A1081E" w:rsidRPr="00DA7619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  <w:proofErr w:type="gramStart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>Email:</w:t>
      </w:r>
      <w:proofErr w:type="gramEnd"/>
      <w:r w:rsidRPr="00DA7619">
        <w:rPr>
          <w:rFonts w:ascii="Tahoma" w:hAnsi="Tahoma" w:cs="Tahoma"/>
          <w:bCs/>
          <w:color w:val="000000"/>
          <w:sz w:val="20"/>
          <w:szCs w:val="20"/>
          <w:lang w:val="fr-FR"/>
        </w:rPr>
        <w:t xml:space="preserve"> </w:t>
      </w:r>
      <w:hyperlink r:id="rId5" w:history="1">
        <w:r w:rsidR="00D0445C" w:rsidRPr="00DA7619">
          <w:rPr>
            <w:rStyle w:val="Hyperlink"/>
            <w:rFonts w:ascii="Segoe UI" w:hAnsi="Segoe UI" w:cs="Segoe UI"/>
            <w:color w:val="000000"/>
            <w:sz w:val="20"/>
            <w:szCs w:val="20"/>
            <w:lang w:val="fr-FR"/>
          </w:rPr>
          <w:t>nirupama@a2learncraft.com</w:t>
        </w:r>
      </w:hyperlink>
    </w:p>
    <w:p w14:paraId="24722AC5" w14:textId="77777777" w:rsidR="00461A43" w:rsidRPr="00DA7619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  <w:lang w:val="fr-FR"/>
        </w:rPr>
      </w:pPr>
    </w:p>
    <w:p w14:paraId="4ADF884E" w14:textId="1459F916" w:rsidR="00FB37A1" w:rsidRPr="00002DC0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Invoice #</w:t>
      </w:r>
      <w:r w:rsidR="00C223D3">
        <w:rPr>
          <w:rFonts w:ascii="Tahoma" w:hAnsi="Tahoma" w:cs="Tahoma"/>
          <w:color w:val="000000"/>
          <w:sz w:val="20"/>
          <w:szCs w:val="20"/>
        </w:rPr>
        <w:t>31</w:t>
      </w:r>
    </w:p>
    <w:p w14:paraId="7C7CEFC6" w14:textId="196B8479" w:rsidR="008F70BF" w:rsidRPr="00002DC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002DC0">
        <w:rPr>
          <w:rFonts w:ascii="Tahoma" w:hAnsi="Tahoma" w:cs="Tahoma"/>
          <w:color w:val="000000"/>
          <w:sz w:val="20"/>
          <w:szCs w:val="20"/>
        </w:rPr>
        <w:t>:</w:t>
      </w:r>
      <w:r w:rsidRPr="00002DC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710B8">
        <w:rPr>
          <w:rFonts w:ascii="Tahoma" w:hAnsi="Tahoma" w:cs="Tahoma"/>
          <w:color w:val="000000"/>
          <w:sz w:val="20"/>
          <w:szCs w:val="20"/>
        </w:rPr>
        <w:t xml:space="preserve">March </w:t>
      </w:r>
      <w:r w:rsidR="00C223D3">
        <w:rPr>
          <w:rFonts w:ascii="Tahoma" w:hAnsi="Tahoma" w:cs="Tahoma"/>
          <w:color w:val="000000"/>
          <w:sz w:val="20"/>
          <w:szCs w:val="20"/>
        </w:rPr>
        <w:t>19</w:t>
      </w:r>
      <w:r w:rsidR="002710B8">
        <w:rPr>
          <w:rFonts w:ascii="Tahoma" w:hAnsi="Tahoma" w:cs="Tahoma"/>
          <w:color w:val="000000"/>
          <w:sz w:val="20"/>
          <w:szCs w:val="20"/>
        </w:rPr>
        <w:t>, 2018</w:t>
      </w:r>
    </w:p>
    <w:p w14:paraId="60077E28" w14:textId="77777777" w:rsidR="008F70BF" w:rsidRPr="00002DC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10440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508"/>
        <w:gridCol w:w="8225"/>
        <w:gridCol w:w="1707"/>
      </w:tblGrid>
      <w:tr w:rsidR="006E177C" w:rsidRPr="00002DC0" w14:paraId="60477810" w14:textId="77777777" w:rsidTr="00D22480">
        <w:trPr>
          <w:trHeight w:val="239"/>
        </w:trPr>
        <w:tc>
          <w:tcPr>
            <w:tcW w:w="508" w:type="dxa"/>
            <w:shd w:val="pct12" w:color="auto" w:fill="auto"/>
          </w:tcPr>
          <w:p w14:paraId="1A7FAEDB" w14:textId="77777777"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8225" w:type="dxa"/>
            <w:shd w:val="pct12" w:color="auto" w:fill="auto"/>
          </w:tcPr>
          <w:p w14:paraId="2F63D7BC" w14:textId="77777777"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1707" w:type="dxa"/>
            <w:shd w:val="pct12" w:color="auto" w:fill="auto"/>
          </w:tcPr>
          <w:p w14:paraId="24580869" w14:textId="77777777" w:rsidR="006E177C" w:rsidRPr="00002DC0" w:rsidRDefault="006E177C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002DC0" w14:paraId="0DB0958F" w14:textId="77777777" w:rsidTr="002710B8">
        <w:trPr>
          <w:trHeight w:val="1223"/>
        </w:trPr>
        <w:tc>
          <w:tcPr>
            <w:tcW w:w="508" w:type="dxa"/>
          </w:tcPr>
          <w:p w14:paraId="30D5E870" w14:textId="77777777"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1942D660" w14:textId="77777777" w:rsidR="00D53E7A" w:rsidRPr="00002DC0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14:paraId="3426D181" w14:textId="77777777" w:rsidR="00E32870" w:rsidRPr="00002DC0" w:rsidRDefault="00F56C34" w:rsidP="00D53E7A">
            <w:pPr>
              <w:rPr>
                <w:rFonts w:ascii="Tahoma" w:hAnsi="Tahoma" w:cs="Tahoma"/>
                <w:sz w:val="20"/>
                <w:szCs w:val="20"/>
              </w:rPr>
            </w:pPr>
            <w:r w:rsidRPr="00002DC0"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002DC0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8225" w:type="dxa"/>
          </w:tcPr>
          <w:p w14:paraId="50401748" w14:textId="77777777" w:rsidR="00FF3A28" w:rsidRPr="00002DC0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915" w:type="dxa"/>
              <w:tblLayout w:type="fixed"/>
              <w:tblLook w:val="04A0" w:firstRow="1" w:lastRow="0" w:firstColumn="1" w:lastColumn="0" w:noHBand="0" w:noVBand="1"/>
            </w:tblPr>
            <w:tblGrid>
              <w:gridCol w:w="1386"/>
              <w:gridCol w:w="2000"/>
              <w:gridCol w:w="676"/>
              <w:gridCol w:w="3052"/>
              <w:gridCol w:w="801"/>
            </w:tblGrid>
            <w:tr w:rsidR="00C223D3" w:rsidRPr="00C223D3" w14:paraId="2A0B64E0" w14:textId="77777777" w:rsidTr="00C223D3">
              <w:trPr>
                <w:trHeight w:val="245"/>
              </w:trPr>
              <w:tc>
                <w:tcPr>
                  <w:tcW w:w="13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128FD6" w14:textId="77777777" w:rsidR="00C223D3" w:rsidRPr="00C223D3" w:rsidRDefault="00C223D3" w:rsidP="00C223D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C223D3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Bank of Hope</w:t>
                  </w:r>
                </w:p>
              </w:tc>
              <w:tc>
                <w:tcPr>
                  <w:tcW w:w="2000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886C8E6" w14:textId="77777777" w:rsidR="00C223D3" w:rsidRPr="00C223D3" w:rsidRDefault="00C223D3" w:rsidP="00C223D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C223D3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Manage Verification</w:t>
                  </w:r>
                </w:p>
              </w:tc>
              <w:tc>
                <w:tcPr>
                  <w:tcW w:w="676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EEB764" w14:textId="77777777" w:rsidR="00C223D3" w:rsidRPr="00C223D3" w:rsidRDefault="00C223D3" w:rsidP="00C223D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C223D3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3052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7FE567C" w14:textId="77777777" w:rsidR="00C223D3" w:rsidRPr="00C223D3" w:rsidRDefault="00C223D3" w:rsidP="00C223D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C223D3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17-Jan-18</w:t>
                  </w:r>
                </w:p>
              </w:tc>
              <w:tc>
                <w:tcPr>
                  <w:tcW w:w="801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48C71C" w14:textId="77777777" w:rsidR="00C223D3" w:rsidRPr="00C223D3" w:rsidRDefault="00C223D3" w:rsidP="00C223D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C223D3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6000</w:t>
                  </w:r>
                </w:p>
              </w:tc>
            </w:tr>
            <w:tr w:rsidR="00C223D3" w:rsidRPr="00C223D3" w14:paraId="170A7FCE" w14:textId="77777777" w:rsidTr="00C223D3">
              <w:trPr>
                <w:trHeight w:val="257"/>
              </w:trPr>
              <w:tc>
                <w:tcPr>
                  <w:tcW w:w="13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229A7D7" w14:textId="77777777" w:rsidR="00C223D3" w:rsidRPr="00C223D3" w:rsidRDefault="00C223D3" w:rsidP="00C223D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</w:p>
              </w:tc>
              <w:tc>
                <w:tcPr>
                  <w:tcW w:w="2000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FF3C2C" w14:textId="77777777" w:rsidR="00C223D3" w:rsidRPr="00C223D3" w:rsidRDefault="00C223D3" w:rsidP="00C223D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C223D3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Manage Regulations CC</w:t>
                  </w:r>
                </w:p>
              </w:tc>
              <w:tc>
                <w:tcPr>
                  <w:tcW w:w="676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6B21079" w14:textId="77777777" w:rsidR="00C223D3" w:rsidRPr="00C223D3" w:rsidRDefault="00C223D3" w:rsidP="00C223D3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C223D3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WBT</w:t>
                  </w:r>
                </w:p>
              </w:tc>
              <w:tc>
                <w:tcPr>
                  <w:tcW w:w="3052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2ED431" w14:textId="77777777" w:rsidR="00C223D3" w:rsidRPr="00C223D3" w:rsidRDefault="00C223D3" w:rsidP="00C223D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C223D3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24-Jan-18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78F144D" w14:textId="77777777" w:rsidR="00C223D3" w:rsidRPr="00C223D3" w:rsidRDefault="00C223D3" w:rsidP="00C223D3">
                  <w:pPr>
                    <w:spacing w:after="0" w:line="240" w:lineRule="auto"/>
                    <w:jc w:val="right"/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</w:pPr>
                  <w:r w:rsidRPr="00C223D3">
                    <w:rPr>
                      <w:rFonts w:ascii="Calibri" w:eastAsia="Times New Roman" w:hAnsi="Calibri" w:cs="Calibri"/>
                      <w:color w:val="000000"/>
                      <w:lang w:eastAsia="en-GB" w:bidi="hi-IN"/>
                    </w:rPr>
                    <w:t>6000</w:t>
                  </w:r>
                </w:p>
              </w:tc>
            </w:tr>
          </w:tbl>
          <w:p w14:paraId="3B48DAE2" w14:textId="77777777" w:rsidR="00800C3C" w:rsidRPr="00002DC0" w:rsidRDefault="00800C3C" w:rsidP="005E1B3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7" w:type="dxa"/>
          </w:tcPr>
          <w:p w14:paraId="7501D302" w14:textId="77777777" w:rsidR="008F07AC" w:rsidRPr="00002DC0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14:paraId="1045394A" w14:textId="77777777" w:rsidR="00425399" w:rsidRDefault="00C223D3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  <w:r w:rsidR="002710B8">
              <w:rPr>
                <w:rFonts w:ascii="Tahoma" w:hAnsi="Tahoma" w:cs="Tahoma"/>
                <w:sz w:val="20"/>
                <w:szCs w:val="20"/>
              </w:rPr>
              <w:t>,000</w:t>
            </w:r>
          </w:p>
          <w:p w14:paraId="6208FBCB" w14:textId="1A3FC2F6" w:rsidR="00C223D3" w:rsidRPr="00002DC0" w:rsidRDefault="00C223D3" w:rsidP="00425399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6,000</w:t>
            </w:r>
          </w:p>
        </w:tc>
      </w:tr>
      <w:tr w:rsidR="00281CAE" w:rsidRPr="00002DC0" w14:paraId="1E7E0185" w14:textId="77777777" w:rsidTr="002710B8">
        <w:trPr>
          <w:trHeight w:val="395"/>
        </w:trPr>
        <w:tc>
          <w:tcPr>
            <w:tcW w:w="508" w:type="dxa"/>
          </w:tcPr>
          <w:p w14:paraId="4A663743" w14:textId="77777777" w:rsidR="00281CAE" w:rsidRPr="00002DC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8225" w:type="dxa"/>
          </w:tcPr>
          <w:p w14:paraId="4E62D48A" w14:textId="77777777" w:rsidR="00281CAE" w:rsidRPr="00002DC0" w:rsidRDefault="00281CAE" w:rsidP="00281CAE">
            <w:pPr>
              <w:rPr>
                <w:rFonts w:ascii="Tahoma" w:hAnsi="Tahoma" w:cs="Tahoma"/>
                <w:b/>
              </w:rPr>
            </w:pPr>
            <w:r w:rsidRPr="00002DC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1707" w:type="dxa"/>
          </w:tcPr>
          <w:p w14:paraId="40808BBF" w14:textId="72CD60E0" w:rsidR="00281CAE" w:rsidRPr="00002DC0" w:rsidRDefault="00C223D3" w:rsidP="009745AF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12</w:t>
            </w:r>
            <w:r w:rsidR="002710B8">
              <w:rPr>
                <w:rFonts w:ascii="Tahoma" w:hAnsi="Tahoma" w:cs="Tahoma"/>
                <w:b/>
              </w:rPr>
              <w:t>,000</w:t>
            </w:r>
          </w:p>
        </w:tc>
      </w:tr>
    </w:tbl>
    <w:p w14:paraId="630D0AB4" w14:textId="77777777" w:rsidR="00892AC0" w:rsidRPr="00002DC0" w:rsidRDefault="00892AC0" w:rsidP="00892AC0">
      <w:pPr>
        <w:spacing w:line="240" w:lineRule="auto"/>
        <w:rPr>
          <w:rFonts w:ascii="Tahoma" w:hAnsi="Tahoma" w:cs="Tahoma"/>
          <w:sz w:val="20"/>
          <w:szCs w:val="20"/>
        </w:rPr>
      </w:pPr>
    </w:p>
    <w:p w14:paraId="06608EDC" w14:textId="77777777"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Payment to be made in favour of: Sarika Nanda</w:t>
      </w:r>
      <w:bookmarkStart w:id="0" w:name="_GoBack"/>
      <w:bookmarkEnd w:id="0"/>
    </w:p>
    <w:p w14:paraId="41553DE0" w14:textId="77777777" w:rsidR="000C27E1" w:rsidRPr="00002DC0" w:rsidRDefault="000C27E1" w:rsidP="000C27E1">
      <w:p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 and Account Number:   </w:t>
      </w:r>
    </w:p>
    <w:p w14:paraId="7E339DCD" w14:textId="77777777"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Bank Name: ICICI</w:t>
      </w:r>
    </w:p>
    <w:p w14:paraId="1D39C31A" w14:textId="77777777"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Account No: #072101504151</w:t>
      </w:r>
    </w:p>
    <w:p w14:paraId="4BFE7936" w14:textId="77777777" w:rsidR="000C27E1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PAN: ABJPN3911F</w:t>
      </w:r>
    </w:p>
    <w:p w14:paraId="7C7CF25E" w14:textId="77777777" w:rsidR="00281CAE" w:rsidRPr="00002DC0" w:rsidRDefault="000C27E1" w:rsidP="000C27E1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002DC0">
        <w:rPr>
          <w:rFonts w:ascii="Tahoma" w:hAnsi="Tahoma" w:cs="Tahoma"/>
          <w:sz w:val="20"/>
          <w:szCs w:val="20"/>
        </w:rPr>
        <w:t>IFSC: ICIC0000721</w:t>
      </w:r>
      <w:r w:rsidR="0067656D" w:rsidRPr="00002DC0">
        <w:rPr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 wp14:anchorId="38AD7095" wp14:editId="70C4E828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002DC0">
        <w:rPr>
          <w:rFonts w:ascii="Tahoma" w:hAnsi="Tahoma" w:cs="Tahoma"/>
        </w:rPr>
        <w:tab/>
      </w:r>
    </w:p>
    <w:p w14:paraId="606AF39C" w14:textId="77777777" w:rsidR="006F26D9" w:rsidRPr="00002DC0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002DC0">
        <w:rPr>
          <w:rFonts w:ascii="Tahoma" w:hAnsi="Tahoma" w:cs="Tahoma"/>
          <w:color w:val="000000"/>
          <w:sz w:val="20"/>
          <w:szCs w:val="20"/>
        </w:rPr>
        <w:t xml:space="preserve">38 Ghalib Apartments </w:t>
      </w:r>
    </w:p>
    <w:p w14:paraId="0210A46E" w14:textId="77777777"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Pitampura, Delhi - 110034</w:t>
      </w:r>
    </w:p>
    <w:p w14:paraId="5380D3FF" w14:textId="77777777"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1051B4C9" w14:textId="77777777"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14:paraId="299130A7" w14:textId="77777777" w:rsidR="006F26D9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14:paraId="420441E5" w14:textId="77777777" w:rsidR="00281CAE" w:rsidRPr="00002DC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002DC0">
        <w:rPr>
          <w:rFonts w:ascii="Tahoma" w:hAnsi="Tahoma" w:cs="Tahoma"/>
          <w:color w:val="000000"/>
          <w:sz w:val="20"/>
          <w:szCs w:val="20"/>
        </w:rPr>
        <w:t>Mob No - 9811938851</w:t>
      </w:r>
    </w:p>
    <w:p w14:paraId="3860D61E" w14:textId="77777777" w:rsidR="009400D5" w:rsidRPr="00002DC0" w:rsidRDefault="009400D5" w:rsidP="00AA5082">
      <w:pPr>
        <w:spacing w:before="240"/>
        <w:rPr>
          <w:rFonts w:ascii="Tahoma" w:hAnsi="Tahoma" w:cs="Tahoma"/>
        </w:rPr>
      </w:pPr>
      <w:r w:rsidRPr="00002DC0">
        <w:rPr>
          <w:rFonts w:ascii="Tahoma" w:hAnsi="Tahoma" w:cs="Tahoma"/>
        </w:rPr>
        <w:t>Signature</w:t>
      </w:r>
    </w:p>
    <w:p w14:paraId="76031443" w14:textId="77777777" w:rsidR="00281CAE" w:rsidRPr="00002DC0" w:rsidRDefault="0067656D">
      <w:pPr>
        <w:rPr>
          <w:rFonts w:ascii="Tahoma" w:hAnsi="Tahoma" w:cs="Tahoma"/>
        </w:rPr>
      </w:pPr>
      <w:r w:rsidRPr="00002DC0">
        <w:rPr>
          <w:rFonts w:ascii="Tahoma" w:hAnsi="Tahoma" w:cs="Tahoma"/>
          <w:noProof/>
          <w:lang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4D0B332D" wp14:editId="41B72DDF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 w:rsidRPr="00002DC0">
        <w:rPr>
          <w:rFonts w:ascii="Tahoma" w:hAnsi="Tahoma" w:cs="Tahoma"/>
        </w:rPr>
        <w:t>Sarika Nanda</w:t>
      </w:r>
    </w:p>
    <w:sectPr w:rsidR="00281CAE" w:rsidRPr="00002DC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jQ1tzQ2NTc3MjQzNDBS0lEKTi0uzszPAymwqAUAH5R5hSwAAAA="/>
  </w:docVars>
  <w:rsids>
    <w:rsidRoot w:val="008F70BF"/>
    <w:rsid w:val="00002DC0"/>
    <w:rsid w:val="00017CFA"/>
    <w:rsid w:val="000415E7"/>
    <w:rsid w:val="00061FC3"/>
    <w:rsid w:val="00064492"/>
    <w:rsid w:val="000656DF"/>
    <w:rsid w:val="00097E1C"/>
    <w:rsid w:val="000C27E1"/>
    <w:rsid w:val="000D1501"/>
    <w:rsid w:val="000D5207"/>
    <w:rsid w:val="000F1E64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710B8"/>
    <w:rsid w:val="00281CAE"/>
    <w:rsid w:val="002826CE"/>
    <w:rsid w:val="002B5710"/>
    <w:rsid w:val="002C3012"/>
    <w:rsid w:val="0033621A"/>
    <w:rsid w:val="00362897"/>
    <w:rsid w:val="003C010E"/>
    <w:rsid w:val="003C024C"/>
    <w:rsid w:val="003C5059"/>
    <w:rsid w:val="003E27EB"/>
    <w:rsid w:val="003E3964"/>
    <w:rsid w:val="004062BC"/>
    <w:rsid w:val="00425399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5E1B3A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00C3C"/>
    <w:rsid w:val="00826490"/>
    <w:rsid w:val="0084365A"/>
    <w:rsid w:val="00887E71"/>
    <w:rsid w:val="00892AC0"/>
    <w:rsid w:val="00896BAB"/>
    <w:rsid w:val="008F07AC"/>
    <w:rsid w:val="008F70BF"/>
    <w:rsid w:val="009400D5"/>
    <w:rsid w:val="00947BC1"/>
    <w:rsid w:val="009745AF"/>
    <w:rsid w:val="009909F7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223D3"/>
    <w:rsid w:val="00C63485"/>
    <w:rsid w:val="00CB3212"/>
    <w:rsid w:val="00D0445C"/>
    <w:rsid w:val="00D04D89"/>
    <w:rsid w:val="00D22480"/>
    <w:rsid w:val="00D53E7A"/>
    <w:rsid w:val="00D5411C"/>
    <w:rsid w:val="00DA7619"/>
    <w:rsid w:val="00DE23B1"/>
    <w:rsid w:val="00E3155A"/>
    <w:rsid w:val="00E32870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727CA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1BBF48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4FB8"/>
    <w:rPr>
      <w:lang w:val="en-GB"/>
    </w:rPr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5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2</cp:revision>
  <cp:lastPrinted>2011-05-25T09:32:00Z</cp:lastPrinted>
  <dcterms:created xsi:type="dcterms:W3CDTF">2018-03-19T17:17:00Z</dcterms:created>
  <dcterms:modified xsi:type="dcterms:W3CDTF">2018-03-19T17:17:00Z</dcterms:modified>
</cp:coreProperties>
</file>